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730" w:rsidRDefault="00733730" w:rsidP="00AD6786">
      <w:pPr>
        <w:spacing w:after="0" w:line="240" w:lineRule="auto"/>
        <w:jc w:val="center"/>
        <w:rPr>
          <w:rFonts w:ascii="Zanesennyj" w:hAnsi="Zanesennyj"/>
          <w:color w:val="0070C0"/>
          <w:sz w:val="40"/>
        </w:rPr>
      </w:pPr>
    </w:p>
    <w:p w:rsidR="00733730" w:rsidRDefault="00733730" w:rsidP="00AD6786">
      <w:pPr>
        <w:spacing w:after="0" w:line="240" w:lineRule="auto"/>
        <w:jc w:val="center"/>
        <w:rPr>
          <w:rFonts w:ascii="Zanesennyj" w:hAnsi="Zanesennyj"/>
          <w:color w:val="0070C0"/>
          <w:sz w:val="40"/>
        </w:rPr>
      </w:pPr>
    </w:p>
    <w:p w:rsidR="00903A2D" w:rsidRDefault="00903A2D" w:rsidP="00AD6786">
      <w:pPr>
        <w:spacing w:after="0" w:line="240" w:lineRule="auto"/>
        <w:jc w:val="center"/>
        <w:rPr>
          <w:rFonts w:ascii="Zanesennyj" w:hAnsi="Zanesennyj"/>
          <w:color w:val="0070C0"/>
          <w:sz w:val="40"/>
        </w:rPr>
      </w:pPr>
      <w:r w:rsidRPr="00AD6786">
        <w:rPr>
          <w:rFonts w:ascii="Zanesennyj" w:hAnsi="Zanesennyj"/>
          <w:color w:val="0070C0"/>
          <w:sz w:val="40"/>
        </w:rPr>
        <w:t>ЛОТО «БЕЗОПАСНЫЕ ЗИМНИЕ КАНИКУЛЫ»</w:t>
      </w:r>
    </w:p>
    <w:p w:rsidR="00733730" w:rsidRPr="00733730" w:rsidRDefault="00733730" w:rsidP="00AD6786">
      <w:pPr>
        <w:spacing w:after="0" w:line="240" w:lineRule="auto"/>
        <w:jc w:val="center"/>
        <w:rPr>
          <w:rFonts w:ascii="Zanesennyj" w:hAnsi="Zanesennyj"/>
          <w:color w:val="0070C0"/>
          <w:sz w:val="6"/>
          <w:szCs w:val="6"/>
        </w:rPr>
      </w:pPr>
      <w:bookmarkStart w:id="0" w:name="_GoBack"/>
      <w:bookmarkEnd w:id="0"/>
    </w:p>
    <w:p w:rsidR="00AD6786" w:rsidRDefault="00CB496B" w:rsidP="00AD6786">
      <w:pPr>
        <w:jc w:val="center"/>
      </w:pPr>
      <w:r>
        <w:rPr>
          <w:noProof/>
          <w:lang w:eastAsia="ru-RU"/>
        </w:rPr>
        <w:drawing>
          <wp:inline distT="0" distB="0" distL="0" distR="0" wp14:anchorId="1378ED26" wp14:editId="212E8939">
            <wp:extent cx="1454546" cy="1800000"/>
            <wp:effectExtent l="19050" t="19050" r="12700" b="10160"/>
            <wp:docPr id="10" name="Рисунок 10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25" t="18376" r="84813" b="60470"/>
                    <a:stretch/>
                  </pic:blipFill>
                  <pic:spPr bwMode="auto">
                    <a:xfrm>
                      <a:off x="0" y="0"/>
                      <a:ext cx="1454546" cy="18000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>
        <w:rPr>
          <w:noProof/>
          <w:lang w:eastAsia="ru-RU"/>
        </w:rPr>
        <w:drawing>
          <wp:inline distT="0" distB="0" distL="0" distR="0" wp14:anchorId="518380EF" wp14:editId="3CF63ED2">
            <wp:extent cx="1454546" cy="1800000"/>
            <wp:effectExtent l="19050" t="19050" r="12700" b="10160"/>
            <wp:docPr id="11" name="Рисунок 11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54" t="17717" r="72484" b="61129"/>
                    <a:stretch/>
                  </pic:blipFill>
                  <pic:spPr bwMode="auto">
                    <a:xfrm>
                      <a:off x="0" y="0"/>
                      <a:ext cx="1454546" cy="18000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>
        <w:rPr>
          <w:noProof/>
          <w:lang w:eastAsia="ru-RU"/>
        </w:rPr>
        <w:drawing>
          <wp:inline distT="0" distB="0" distL="0" distR="0" wp14:anchorId="776ED2F0" wp14:editId="719F2776">
            <wp:extent cx="1454546" cy="1800000"/>
            <wp:effectExtent l="19050" t="19050" r="12700" b="10160"/>
            <wp:docPr id="12" name="Рисунок 12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92" t="43880" r="84646" b="34966"/>
                    <a:stretch/>
                  </pic:blipFill>
                  <pic:spPr bwMode="auto">
                    <a:xfrm>
                      <a:off x="0" y="0"/>
                      <a:ext cx="1454546" cy="18000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>
        <w:rPr>
          <w:noProof/>
          <w:lang w:eastAsia="ru-RU"/>
        </w:rPr>
        <w:drawing>
          <wp:inline distT="0" distB="0" distL="0" distR="0" wp14:anchorId="51997A2A" wp14:editId="07F0862A">
            <wp:extent cx="1454546" cy="1800000"/>
            <wp:effectExtent l="19050" t="19050" r="12700" b="10160"/>
            <wp:docPr id="9" name="Рисунок 9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99" t="44121" r="72539" b="34725"/>
                    <a:stretch/>
                  </pic:blipFill>
                  <pic:spPr bwMode="auto">
                    <a:xfrm>
                      <a:off x="0" y="0"/>
                      <a:ext cx="1454546" cy="18000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>
        <w:rPr>
          <w:noProof/>
          <w:lang w:eastAsia="ru-RU"/>
        </w:rPr>
        <w:drawing>
          <wp:inline distT="0" distB="0" distL="0" distR="0" wp14:anchorId="0AF220D4" wp14:editId="05E20C48">
            <wp:extent cx="1447060" cy="1800000"/>
            <wp:effectExtent l="19050" t="19050" r="20320" b="10160"/>
            <wp:docPr id="14" name="Рисунок 14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85" t="69802" r="85140" b="9653"/>
                    <a:stretch/>
                  </pic:blipFill>
                  <pic:spPr bwMode="auto">
                    <a:xfrm>
                      <a:off x="0" y="0"/>
                      <a:ext cx="1447060" cy="18000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 w:rsidR="000273EB">
        <w:rPr>
          <w:noProof/>
          <w:lang w:eastAsia="ru-RU"/>
        </w:rPr>
        <w:drawing>
          <wp:inline distT="0" distB="0" distL="0" distR="0" wp14:anchorId="659B61A0" wp14:editId="14FD1503">
            <wp:extent cx="1447060" cy="1800000"/>
            <wp:effectExtent l="19050" t="19050" r="20320" b="10160"/>
            <wp:docPr id="15" name="Рисунок 15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18" t="69802" r="72707" b="9653"/>
                    <a:stretch/>
                  </pic:blipFill>
                  <pic:spPr bwMode="auto">
                    <a:xfrm>
                      <a:off x="0" y="0"/>
                      <a:ext cx="1447060" cy="18000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6786" w:rsidRDefault="000273EB" w:rsidP="00AD6786">
      <w:pPr>
        <w:jc w:val="center"/>
      </w:pPr>
      <w:r>
        <w:rPr>
          <w:noProof/>
          <w:lang w:eastAsia="ru-RU"/>
        </w:rPr>
        <w:drawing>
          <wp:inline distT="0" distB="0" distL="0" distR="0" wp14:anchorId="4C1BDE6B" wp14:editId="64308FE7">
            <wp:extent cx="1447060" cy="1800000"/>
            <wp:effectExtent l="19050" t="19050" r="20320" b="10160"/>
            <wp:docPr id="16" name="Рисунок 16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18" t="69802" r="72707" b="9653"/>
                    <a:stretch/>
                  </pic:blipFill>
                  <pic:spPr bwMode="auto">
                    <a:xfrm>
                      <a:off x="0" y="0"/>
                      <a:ext cx="1447060" cy="18000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>
        <w:rPr>
          <w:noProof/>
          <w:lang w:eastAsia="ru-RU"/>
        </w:rPr>
        <w:drawing>
          <wp:inline distT="0" distB="0" distL="0" distR="0" wp14:anchorId="3D0FF747" wp14:editId="288E2A9F">
            <wp:extent cx="1447060" cy="1800000"/>
            <wp:effectExtent l="19050" t="19050" r="20320" b="10160"/>
            <wp:docPr id="17" name="Рисунок 17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783" t="18382" r="16142" b="61073"/>
                    <a:stretch/>
                  </pic:blipFill>
                  <pic:spPr bwMode="auto">
                    <a:xfrm>
                      <a:off x="0" y="0"/>
                      <a:ext cx="1447060" cy="18000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 w:rsidR="00CB496B">
        <w:rPr>
          <w:noProof/>
          <w:lang w:eastAsia="ru-RU"/>
        </w:rPr>
        <w:drawing>
          <wp:inline distT="0" distB="0" distL="0" distR="0" wp14:anchorId="0ABD4485" wp14:editId="19FA5100">
            <wp:extent cx="1447060" cy="1800000"/>
            <wp:effectExtent l="19050" t="19050" r="20320" b="10160"/>
            <wp:docPr id="13" name="Рисунок 13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060" t="17915" r="3865" b="61540"/>
                    <a:stretch/>
                  </pic:blipFill>
                  <pic:spPr bwMode="auto">
                    <a:xfrm>
                      <a:off x="0" y="0"/>
                      <a:ext cx="1447060" cy="18000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>
        <w:rPr>
          <w:noProof/>
          <w:lang w:eastAsia="ru-RU"/>
        </w:rPr>
        <w:drawing>
          <wp:inline distT="0" distB="0" distL="0" distR="0" wp14:anchorId="74934F41" wp14:editId="52547396">
            <wp:extent cx="1447060" cy="1800000"/>
            <wp:effectExtent l="19050" t="19050" r="20320" b="10160"/>
            <wp:docPr id="18" name="Рисунок 18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75" t="44015" r="16350" b="35440"/>
                    <a:stretch/>
                  </pic:blipFill>
                  <pic:spPr bwMode="auto">
                    <a:xfrm>
                      <a:off x="0" y="0"/>
                      <a:ext cx="1447060" cy="18000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>
        <w:rPr>
          <w:noProof/>
          <w:lang w:eastAsia="ru-RU"/>
        </w:rPr>
        <w:drawing>
          <wp:inline distT="0" distB="0" distL="0" distR="0" wp14:anchorId="0287BBEE" wp14:editId="2C414F30">
            <wp:extent cx="1447060" cy="1800000"/>
            <wp:effectExtent l="19050" t="19050" r="20320" b="10160"/>
            <wp:docPr id="20" name="Рисунок 20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008" t="44015" r="3917" b="35440"/>
                    <a:stretch/>
                  </pic:blipFill>
                  <pic:spPr bwMode="auto">
                    <a:xfrm>
                      <a:off x="0" y="0"/>
                      <a:ext cx="1447060" cy="18000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>
        <w:rPr>
          <w:noProof/>
          <w:lang w:eastAsia="ru-RU"/>
        </w:rPr>
        <w:drawing>
          <wp:inline distT="0" distB="0" distL="0" distR="0" wp14:anchorId="4E37A509" wp14:editId="47C31AAB">
            <wp:extent cx="1447060" cy="1800000"/>
            <wp:effectExtent l="19050" t="19050" r="20320" b="10160"/>
            <wp:docPr id="21" name="Рисунок 21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731" t="70504" r="16194" b="8951"/>
                    <a:stretch/>
                  </pic:blipFill>
                  <pic:spPr bwMode="auto">
                    <a:xfrm>
                      <a:off x="0" y="0"/>
                      <a:ext cx="1447060" cy="18000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6786" w:rsidRDefault="000273EB" w:rsidP="00AD6786">
      <w:pPr>
        <w:jc w:val="center"/>
      </w:pPr>
      <w:r>
        <w:rPr>
          <w:noProof/>
          <w:lang w:eastAsia="ru-RU"/>
        </w:rPr>
        <w:drawing>
          <wp:inline distT="0" distB="0" distL="0" distR="0" wp14:anchorId="22E2E824" wp14:editId="75F074A2">
            <wp:extent cx="1447060" cy="1800000"/>
            <wp:effectExtent l="19050" t="19050" r="20320" b="10160"/>
            <wp:docPr id="22" name="Рисунок 22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798" t="69647" r="4127" b="9808"/>
                    <a:stretch/>
                  </pic:blipFill>
                  <pic:spPr bwMode="auto">
                    <a:xfrm>
                      <a:off x="0" y="0"/>
                      <a:ext cx="1447060" cy="18000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>
        <w:rPr>
          <w:noProof/>
          <w:lang w:eastAsia="ru-RU"/>
        </w:rPr>
        <w:drawing>
          <wp:inline distT="0" distB="0" distL="0" distR="0" wp14:anchorId="28820D37" wp14:editId="2041C475">
            <wp:extent cx="1447800" cy="1796073"/>
            <wp:effectExtent l="19050" t="19050" r="19050" b="13970"/>
            <wp:docPr id="23" name="Рисунок 23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312" t="26020" r="52381" b="49361"/>
                    <a:stretch/>
                  </pic:blipFill>
                  <pic:spPr bwMode="auto">
                    <a:xfrm>
                      <a:off x="0" y="0"/>
                      <a:ext cx="1450966" cy="18000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>
        <w:rPr>
          <w:noProof/>
          <w:lang w:eastAsia="ru-RU"/>
        </w:rPr>
        <w:drawing>
          <wp:inline distT="0" distB="0" distL="0" distR="0" wp14:anchorId="13F84BCD" wp14:editId="3780AE3F">
            <wp:extent cx="1447800" cy="1796073"/>
            <wp:effectExtent l="19050" t="19050" r="19050" b="13970"/>
            <wp:docPr id="24" name="Рисунок 24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880" t="25416" r="34813" b="49965"/>
                    <a:stretch/>
                  </pic:blipFill>
                  <pic:spPr bwMode="auto">
                    <a:xfrm>
                      <a:off x="0" y="0"/>
                      <a:ext cx="1450966" cy="18000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 w:rsidR="00380A47">
        <w:rPr>
          <w:noProof/>
          <w:lang w:eastAsia="ru-RU"/>
        </w:rPr>
        <w:drawing>
          <wp:inline distT="0" distB="0" distL="0" distR="0" wp14:anchorId="26775FDC" wp14:editId="4CA53344">
            <wp:extent cx="1447800" cy="1797050"/>
            <wp:effectExtent l="19050" t="19050" r="19050" b="12700"/>
            <wp:docPr id="25" name="Рисунок 25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87" t="54051" r="53331" b="23767"/>
                    <a:stretch/>
                  </pic:blipFill>
                  <pic:spPr bwMode="auto">
                    <a:xfrm>
                      <a:off x="0" y="0"/>
                      <a:ext cx="1450177" cy="18000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>
        <w:rPr>
          <w:noProof/>
          <w:lang w:eastAsia="ru-RU"/>
        </w:rPr>
        <w:drawing>
          <wp:inline distT="0" distB="0" distL="0" distR="0" wp14:anchorId="12C22BDB" wp14:editId="3E1930EC">
            <wp:extent cx="1447800" cy="1797050"/>
            <wp:effectExtent l="19050" t="19050" r="19050" b="12700"/>
            <wp:docPr id="19" name="Рисунок 19" descr="C:\Users\Vavan\Desktop\К МО\image_image_189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van\Desktop\К МО\image_image_1895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346" t="54051" r="36672" b="23767"/>
                    <a:stretch/>
                  </pic:blipFill>
                  <pic:spPr bwMode="auto">
                    <a:xfrm>
                      <a:off x="0" y="0"/>
                      <a:ext cx="1450177" cy="18000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 w:rsidR="00903A2D">
        <w:rPr>
          <w:noProof/>
          <w:lang w:eastAsia="ru-RU"/>
        </w:rPr>
        <w:drawing>
          <wp:inline distT="0" distB="0" distL="0" distR="0" wp14:anchorId="4E32A222" wp14:editId="0782DAA8">
            <wp:extent cx="1447137" cy="1796993"/>
            <wp:effectExtent l="19050" t="19050" r="20320" b="13335"/>
            <wp:docPr id="31" name="Рисунок 31" descr="Картинки по запросу петарды поведение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Картинки по запросу петарды поведение для дет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47" t="13852" r="6606" b="27703"/>
                    <a:stretch/>
                  </pic:blipFill>
                  <pic:spPr bwMode="auto">
                    <a:xfrm>
                      <a:off x="0" y="0"/>
                      <a:ext cx="1449559" cy="18000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</w:p>
    <w:p w:rsidR="00D06643" w:rsidRDefault="00632693" w:rsidP="00AD6786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420B0C83" wp14:editId="3CEBE13F">
            <wp:extent cx="1791797" cy="1440000"/>
            <wp:effectExtent l="23495" t="14605" r="22860" b="22860"/>
            <wp:docPr id="26" name="Рисунок 26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45" r="10073" b="7375"/>
                    <a:stretch/>
                  </pic:blipFill>
                  <pic:spPr bwMode="auto">
                    <a:xfrm rot="16200000">
                      <a:off x="0" y="0"/>
                      <a:ext cx="1791797" cy="14400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>
        <w:rPr>
          <w:noProof/>
          <w:lang w:eastAsia="ru-RU"/>
        </w:rPr>
        <w:drawing>
          <wp:inline distT="0" distB="0" distL="0" distR="0" wp14:anchorId="182717EC" wp14:editId="2ECD6B50">
            <wp:extent cx="1793588" cy="1486780"/>
            <wp:effectExtent l="20002" t="18098" r="17463" b="17462"/>
            <wp:docPr id="27" name="Рисунок 27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542" b="6008"/>
                    <a:stretch/>
                  </pic:blipFill>
                  <pic:spPr bwMode="auto">
                    <a:xfrm rot="16200000">
                      <a:off x="0" y="0"/>
                      <a:ext cx="1806905" cy="1497819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>
        <w:rPr>
          <w:noProof/>
          <w:lang w:eastAsia="ru-RU"/>
        </w:rPr>
        <w:drawing>
          <wp:inline distT="0" distB="0" distL="0" distR="0" wp14:anchorId="5CFF6A95" wp14:editId="4DA8C639">
            <wp:extent cx="1821781" cy="1470991"/>
            <wp:effectExtent l="22860" t="15240" r="11430" b="11430"/>
            <wp:docPr id="28" name="Рисунок 28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72" r="9985" b="2629"/>
                    <a:stretch/>
                  </pic:blipFill>
                  <pic:spPr bwMode="auto">
                    <a:xfrm rot="16200000">
                      <a:off x="0" y="0"/>
                      <a:ext cx="1823340" cy="147225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>
        <w:rPr>
          <w:noProof/>
          <w:lang w:eastAsia="ru-RU"/>
        </w:rPr>
        <w:drawing>
          <wp:inline distT="0" distB="0" distL="0" distR="0" wp14:anchorId="6AE9A81E" wp14:editId="20E377AB">
            <wp:extent cx="1811425" cy="1430866"/>
            <wp:effectExtent l="18732" t="19368" r="17463" b="17462"/>
            <wp:docPr id="29" name="Рисунок 29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06"/>
                    <a:stretch/>
                  </pic:blipFill>
                  <pic:spPr bwMode="auto">
                    <a:xfrm rot="16200000">
                      <a:off x="0" y="0"/>
                      <a:ext cx="1811431" cy="1430871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>
        <w:rPr>
          <w:noProof/>
          <w:lang w:eastAsia="ru-RU"/>
        </w:rPr>
        <w:drawing>
          <wp:inline distT="0" distB="0" distL="0" distR="0" wp14:anchorId="34F77CAF" wp14:editId="15770F3B">
            <wp:extent cx="1812104" cy="1369148"/>
            <wp:effectExtent l="11748" t="26352" r="9842" b="9843"/>
            <wp:docPr id="30" name="Рисунок 30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3" r="8950"/>
                    <a:stretch/>
                  </pic:blipFill>
                  <pic:spPr bwMode="auto">
                    <a:xfrm rot="5400000">
                      <a:off x="0" y="0"/>
                      <a:ext cx="1809791" cy="13674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6786">
        <w:t xml:space="preserve">  </w:t>
      </w:r>
      <w:r>
        <w:rPr>
          <w:noProof/>
          <w:lang w:eastAsia="ru-RU"/>
        </w:rPr>
        <w:drawing>
          <wp:inline distT="0" distB="0" distL="0" distR="0" wp14:anchorId="193A20B8" wp14:editId="6605FCDF">
            <wp:extent cx="1502797" cy="1802514"/>
            <wp:effectExtent l="19050" t="19050" r="21590" b="26670"/>
            <wp:docPr id="33" name="Рисунок 33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77" t="12372" r="4151" b="24118"/>
                    <a:stretch/>
                  </pic:blipFill>
                  <pic:spPr bwMode="auto">
                    <a:xfrm>
                      <a:off x="0" y="0"/>
                      <a:ext cx="1501734" cy="1801239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6786" w:rsidRDefault="00AD6786" w:rsidP="00AD6786">
      <w:pPr>
        <w:jc w:val="center"/>
      </w:pPr>
    </w:p>
    <w:p w:rsidR="00AD6786" w:rsidRPr="00CB496B" w:rsidRDefault="00AD6786" w:rsidP="00AD6786">
      <w:pPr>
        <w:jc w:val="center"/>
      </w:pPr>
      <w:r>
        <w:rPr>
          <w:noProof/>
          <w:lang w:eastAsia="ru-RU"/>
        </w:rPr>
        <w:drawing>
          <wp:inline distT="0" distB="0" distL="0" distR="0" wp14:anchorId="7BF4E69E" wp14:editId="7D4036F4">
            <wp:extent cx="1440648" cy="1799539"/>
            <wp:effectExtent l="38100" t="38100" r="45720" b="29845"/>
            <wp:docPr id="35" name="Рисунок 35" descr="C:\Users\Vavan\Desktop\К МО\Igra-loto_Khorosho_ili_plokho\Игра-лото Хорошо или плохо\11-fQQx7hf_F5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van\Desktop\К МО\Igra-loto_Khorosho_ili_plokho\Игра-лото Хорошо или плохо\11-fQQx7hf_F5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9" t="-4946" r="77531" b="68344"/>
                    <a:stretch/>
                  </pic:blipFill>
                  <pic:spPr bwMode="auto">
                    <a:xfrm>
                      <a:off x="0" y="0"/>
                      <a:ext cx="1440000" cy="179872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B05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23891CB6" wp14:editId="5E1F4583">
            <wp:extent cx="1430305" cy="1800000"/>
            <wp:effectExtent l="38100" t="38100" r="36830" b="29210"/>
            <wp:docPr id="34" name="Рисунок 34" descr="C:\Users\Vavan\Desktop\К МО\Igra-loto_Khorosho_ili_plokho\Игра-лото Хорошо или плохо\11-fQQx7hf_F5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van\Desktop\К МО\Igra-loto_Khorosho_ili_plokho\Игра-лото Хорошо или плохо\11-fQQx7hf_F5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74" t="34117" r="77202" b="32662"/>
                    <a:stretch/>
                  </pic:blipFill>
                  <pic:spPr bwMode="auto">
                    <a:xfrm>
                      <a:off x="0" y="0"/>
                      <a:ext cx="1430305" cy="18000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70BA92CC" wp14:editId="409E7EA4">
            <wp:extent cx="1440648" cy="1799539"/>
            <wp:effectExtent l="38100" t="38100" r="45720" b="29845"/>
            <wp:docPr id="36" name="Рисунок 36" descr="C:\Users\Vavan\Desktop\К МО\Igra-loto_Khorosho_ili_plokho\Игра-лото Хорошо или плохо\11-fQQx7hf_F5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van\Desktop\К МО\Igra-loto_Khorosho_ili_plokho\Игра-лото Хорошо или плохо\11-fQQx7hf_F5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9" t="-4946" r="77531" b="68344"/>
                    <a:stretch/>
                  </pic:blipFill>
                  <pic:spPr bwMode="auto">
                    <a:xfrm>
                      <a:off x="0" y="0"/>
                      <a:ext cx="1440000" cy="179872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B05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1B6D2E06" wp14:editId="468B6ADB">
            <wp:extent cx="1430305" cy="1800000"/>
            <wp:effectExtent l="38100" t="38100" r="36830" b="29210"/>
            <wp:docPr id="37" name="Рисунок 37" descr="C:\Users\Vavan\Desktop\К МО\Igra-loto_Khorosho_ili_plokho\Игра-лото Хорошо или плохо\11-fQQx7hf_F5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van\Desktop\К МО\Igra-loto_Khorosho_ili_plokho\Игра-лото Хорошо или плохо\11-fQQx7hf_F5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74" t="34117" r="77202" b="32662"/>
                    <a:stretch/>
                  </pic:blipFill>
                  <pic:spPr bwMode="auto">
                    <a:xfrm>
                      <a:off x="0" y="0"/>
                      <a:ext cx="1430305" cy="18000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6D8F22C1" wp14:editId="27354618">
            <wp:extent cx="1440648" cy="1799539"/>
            <wp:effectExtent l="38100" t="38100" r="45720" b="29845"/>
            <wp:docPr id="39" name="Рисунок 39" descr="C:\Users\Vavan\Desktop\К МО\Igra-loto_Khorosho_ili_plokho\Игра-лото Хорошо или плохо\11-fQQx7hf_F5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van\Desktop\К МО\Igra-loto_Khorosho_ili_plokho\Игра-лото Хорошо или плохо\11-fQQx7hf_F5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9" t="-4946" r="77531" b="68344"/>
                    <a:stretch/>
                  </pic:blipFill>
                  <pic:spPr bwMode="auto">
                    <a:xfrm>
                      <a:off x="0" y="0"/>
                      <a:ext cx="1440000" cy="179872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B05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41CEC37C" wp14:editId="342E51CD">
            <wp:extent cx="1430305" cy="1800000"/>
            <wp:effectExtent l="38100" t="38100" r="36830" b="29210"/>
            <wp:docPr id="38" name="Рисунок 38" descr="C:\Users\Vavan\Desktop\К МО\Igra-loto_Khorosho_ili_plokho\Игра-лото Хорошо или плохо\11-fQQx7hf_F5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van\Desktop\К МО\Igra-loto_Khorosho_ili_plokho\Игра-лото Хорошо или плохо\11-fQQx7hf_F5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74" t="34117" r="77202" b="32662"/>
                    <a:stretch/>
                  </pic:blipFill>
                  <pic:spPr bwMode="auto">
                    <a:xfrm>
                      <a:off x="0" y="0"/>
                      <a:ext cx="1430305" cy="18000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6786" w:rsidRDefault="00AD6786" w:rsidP="00AD6786">
      <w:pPr>
        <w:jc w:val="center"/>
      </w:pPr>
    </w:p>
    <w:p w:rsidR="00AD6786" w:rsidRPr="00AD6786" w:rsidRDefault="00AD6786" w:rsidP="00AD6786">
      <w:pPr>
        <w:jc w:val="center"/>
      </w:pPr>
      <w:r>
        <w:rPr>
          <w:noProof/>
          <w:lang w:eastAsia="ru-RU"/>
        </w:rPr>
        <w:drawing>
          <wp:inline distT="0" distB="0" distL="0" distR="0" wp14:anchorId="1F09C725" wp14:editId="55299DB2">
            <wp:extent cx="1440648" cy="1799539"/>
            <wp:effectExtent l="38100" t="38100" r="45720" b="29845"/>
            <wp:docPr id="40" name="Рисунок 40" descr="C:\Users\Vavan\Desktop\К МО\Igra-loto_Khorosho_ili_plokho\Игра-лото Хорошо или плохо\11-fQQx7hf_F5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van\Desktop\К МО\Igra-loto_Khorosho_ili_plokho\Игра-лото Хорошо или плохо\11-fQQx7hf_F5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9" t="-4946" r="77531" b="68344"/>
                    <a:stretch/>
                  </pic:blipFill>
                  <pic:spPr bwMode="auto">
                    <a:xfrm>
                      <a:off x="0" y="0"/>
                      <a:ext cx="1440000" cy="179872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B05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3893ABE7" wp14:editId="14368886">
            <wp:extent cx="1430305" cy="1800000"/>
            <wp:effectExtent l="38100" t="38100" r="36830" b="29210"/>
            <wp:docPr id="41" name="Рисунок 41" descr="C:\Users\Vavan\Desktop\К МО\Igra-loto_Khorosho_ili_plokho\Игра-лото Хорошо или плохо\11-fQQx7hf_F5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van\Desktop\К МО\Igra-loto_Khorosho_ili_plokho\Игра-лото Хорошо или плохо\11-fQQx7hf_F5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74" t="34117" r="77202" b="32662"/>
                    <a:stretch/>
                  </pic:blipFill>
                  <pic:spPr bwMode="auto">
                    <a:xfrm>
                      <a:off x="0" y="0"/>
                      <a:ext cx="1430305" cy="18000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0B203AB9" wp14:editId="6E798DF7">
            <wp:extent cx="1440648" cy="1799539"/>
            <wp:effectExtent l="38100" t="38100" r="45720" b="29845"/>
            <wp:docPr id="42" name="Рисунок 42" descr="C:\Users\Vavan\Desktop\К МО\Igra-loto_Khorosho_ili_plokho\Игра-лото Хорошо или плохо\11-fQQx7hf_F5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van\Desktop\К МО\Igra-loto_Khorosho_ili_plokho\Игра-лото Хорошо или плохо\11-fQQx7hf_F5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9" t="-4946" r="77531" b="68344"/>
                    <a:stretch/>
                  </pic:blipFill>
                  <pic:spPr bwMode="auto">
                    <a:xfrm>
                      <a:off x="0" y="0"/>
                      <a:ext cx="1440000" cy="179872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B05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484836DD" wp14:editId="156D9920">
            <wp:extent cx="1430305" cy="1800000"/>
            <wp:effectExtent l="38100" t="38100" r="36830" b="29210"/>
            <wp:docPr id="43" name="Рисунок 43" descr="C:\Users\Vavan\Desktop\К МО\Igra-loto_Khorosho_ili_plokho\Игра-лото Хорошо или плохо\11-fQQx7hf_F5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van\Desktop\К МО\Igra-loto_Khorosho_ili_plokho\Игра-лото Хорошо или плохо\11-fQQx7hf_F5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74" t="34117" r="77202" b="32662"/>
                    <a:stretch/>
                  </pic:blipFill>
                  <pic:spPr bwMode="auto">
                    <a:xfrm>
                      <a:off x="0" y="0"/>
                      <a:ext cx="1430305" cy="18000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28981620" wp14:editId="6D95979F">
            <wp:extent cx="1440648" cy="1799539"/>
            <wp:effectExtent l="38100" t="38100" r="45720" b="29845"/>
            <wp:docPr id="44" name="Рисунок 44" descr="C:\Users\Vavan\Desktop\К МО\Igra-loto_Khorosho_ili_plokho\Игра-лото Хорошо или плохо\11-fQQx7hf_F5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van\Desktop\К МО\Igra-loto_Khorosho_ili_plokho\Игра-лото Хорошо или плохо\11-fQQx7hf_F5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9" t="-4946" r="77531" b="68344"/>
                    <a:stretch/>
                  </pic:blipFill>
                  <pic:spPr bwMode="auto">
                    <a:xfrm>
                      <a:off x="0" y="0"/>
                      <a:ext cx="1440000" cy="179872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B05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1EE6B257" wp14:editId="13546596">
            <wp:extent cx="1430305" cy="1800000"/>
            <wp:effectExtent l="38100" t="38100" r="36830" b="29210"/>
            <wp:docPr id="45" name="Рисунок 45" descr="C:\Users\Vavan\Desktop\К МО\Igra-loto_Khorosho_ili_plokho\Игра-лото Хорошо или плохо\11-fQQx7hf_F5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van\Desktop\К МО\Igra-loto_Khorosho_ili_plokho\Игра-лото Хорошо или плохо\11-fQQx7hf_F5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74" t="34117" r="77202" b="32662"/>
                    <a:stretch/>
                  </pic:blipFill>
                  <pic:spPr bwMode="auto">
                    <a:xfrm>
                      <a:off x="0" y="0"/>
                      <a:ext cx="1430305" cy="18000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D6786" w:rsidRPr="00AD6786" w:rsidSect="005662C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Zanesennyj">
    <w:panose1 w:val="040B0500000000000000"/>
    <w:charset w:val="00"/>
    <w:family w:val="decorative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572"/>
    <w:rsid w:val="000273EB"/>
    <w:rsid w:val="00380A47"/>
    <w:rsid w:val="005662C6"/>
    <w:rsid w:val="00632693"/>
    <w:rsid w:val="00733730"/>
    <w:rsid w:val="00903A2D"/>
    <w:rsid w:val="00AD6786"/>
    <w:rsid w:val="00CB496B"/>
    <w:rsid w:val="00D06643"/>
    <w:rsid w:val="00F6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2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2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Vavan</dc:creator>
  <cp:keywords/>
  <dc:description/>
  <cp:lastModifiedBy>Vavan</cp:lastModifiedBy>
  <cp:revision>5</cp:revision>
  <dcterms:created xsi:type="dcterms:W3CDTF">2019-11-07T18:17:00Z</dcterms:created>
  <dcterms:modified xsi:type="dcterms:W3CDTF">2019-11-08T14:42:00Z</dcterms:modified>
</cp:coreProperties>
</file>